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02E23" w14:textId="312CC688" w:rsidR="00CF7A34" w:rsidRPr="008A1CD4" w:rsidRDefault="005D4284" w:rsidP="00CF7A34">
      <w:pPr>
        <w:jc w:val="center"/>
        <w:rPr>
          <w:sz w:val="22"/>
          <w:szCs w:val="22"/>
        </w:rPr>
      </w:pPr>
      <w:r w:rsidRPr="008A1CD4">
        <w:rPr>
          <w:noProof/>
          <w:sz w:val="22"/>
          <w:szCs w:val="22"/>
          <w:lang w:val="en-AU" w:eastAsia="en-AU"/>
        </w:rPr>
        <w:drawing>
          <wp:inline distT="0" distB="0" distL="0" distR="0" wp14:anchorId="1DC90F53" wp14:editId="70C4DA3D">
            <wp:extent cx="1657314"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T-logo-final.png"/>
                    <pic:cNvPicPr/>
                  </pic:nvPicPr>
                  <pic:blipFill>
                    <a:blip r:embed="rId5">
                      <a:extLst>
                        <a:ext uri="{28A0092B-C50C-407E-A947-70E740481C1C}">
                          <a14:useLocalDpi xmlns:a14="http://schemas.microsoft.com/office/drawing/2010/main" val="0"/>
                        </a:ext>
                      </a:extLst>
                    </a:blip>
                    <a:stretch>
                      <a:fillRect/>
                    </a:stretch>
                  </pic:blipFill>
                  <pic:spPr>
                    <a:xfrm>
                      <a:off x="0" y="0"/>
                      <a:ext cx="1759742" cy="796284"/>
                    </a:xfrm>
                    <a:prstGeom prst="rect">
                      <a:avLst/>
                    </a:prstGeom>
                  </pic:spPr>
                </pic:pic>
              </a:graphicData>
            </a:graphic>
          </wp:inline>
        </w:drawing>
      </w:r>
    </w:p>
    <w:p w14:paraId="2A4007BB" w14:textId="77777777" w:rsidR="005D4284" w:rsidRPr="008A1CD4" w:rsidRDefault="005D4284" w:rsidP="00CF7A34">
      <w:pPr>
        <w:jc w:val="center"/>
        <w:rPr>
          <w:b/>
          <w:color w:val="0000FF"/>
          <w:sz w:val="22"/>
          <w:szCs w:val="22"/>
        </w:rPr>
      </w:pPr>
    </w:p>
    <w:p w14:paraId="6176CAE1" w14:textId="400910E6" w:rsidR="00CF7A34" w:rsidRPr="007D3411" w:rsidRDefault="00CF7A34" w:rsidP="00CF7A34">
      <w:pPr>
        <w:jc w:val="center"/>
        <w:rPr>
          <w:b/>
          <w:color w:val="0000FF"/>
        </w:rPr>
      </w:pPr>
      <w:r w:rsidRPr="007D3411">
        <w:rPr>
          <w:b/>
          <w:color w:val="0000FF"/>
        </w:rPr>
        <w:t xml:space="preserve">RE-BOOKING FORM TERM </w:t>
      </w:r>
      <w:r w:rsidR="00430390">
        <w:rPr>
          <w:b/>
          <w:color w:val="0000FF"/>
        </w:rPr>
        <w:t>4</w:t>
      </w:r>
      <w:r w:rsidR="00355E36">
        <w:rPr>
          <w:b/>
          <w:color w:val="0000FF"/>
        </w:rPr>
        <w:t xml:space="preserve"> 2019</w:t>
      </w:r>
    </w:p>
    <w:p w14:paraId="4ED3592D" w14:textId="77777777" w:rsidR="00966850" w:rsidRPr="007D3411" w:rsidRDefault="00966850" w:rsidP="00966850">
      <w:pPr>
        <w:jc w:val="center"/>
        <w:rPr>
          <w:rFonts w:asciiTheme="majorHAnsi" w:hAnsiTheme="majorHAnsi"/>
          <w:b/>
        </w:rPr>
      </w:pPr>
    </w:p>
    <w:p w14:paraId="5B4D5CB7" w14:textId="48D28208" w:rsidR="00CF7A34" w:rsidRPr="007D3411" w:rsidRDefault="00CF7A34" w:rsidP="00966850">
      <w:pPr>
        <w:jc w:val="center"/>
        <w:rPr>
          <w:b/>
          <w:color w:val="FF0000"/>
        </w:rPr>
      </w:pPr>
      <w:r w:rsidRPr="007D3411">
        <w:rPr>
          <w:b/>
          <w:color w:val="FF0000"/>
        </w:rPr>
        <w:t>A</w:t>
      </w:r>
      <w:r w:rsidR="00966850" w:rsidRPr="007D3411">
        <w:rPr>
          <w:b/>
          <w:color w:val="FF0000"/>
        </w:rPr>
        <w:t>LL COACHING</w:t>
      </w:r>
      <w:r w:rsidRPr="007D3411">
        <w:rPr>
          <w:b/>
          <w:color w:val="FF0000"/>
        </w:rPr>
        <w:t xml:space="preserve"> INCLUDES FREE SAMFORD MEMBERSHIP VALUED AT $75</w:t>
      </w:r>
    </w:p>
    <w:p w14:paraId="41EAC3C7" w14:textId="77777777" w:rsidR="00CF7A34" w:rsidRPr="007D3411" w:rsidRDefault="00CF7A34" w:rsidP="00CF7A34">
      <w:pPr>
        <w:rPr>
          <w:b/>
        </w:rPr>
      </w:pPr>
    </w:p>
    <w:p w14:paraId="66658753" w14:textId="2864C32D" w:rsidR="00CF7A34" w:rsidRPr="007D3411" w:rsidRDefault="00430390" w:rsidP="00CF7A34">
      <w:pPr>
        <w:jc w:val="center"/>
        <w:rPr>
          <w:b/>
          <w:color w:val="0000FF"/>
          <w:u w:val="single"/>
        </w:rPr>
      </w:pPr>
      <w:r>
        <w:rPr>
          <w:b/>
          <w:color w:val="0000FF"/>
          <w:u w:val="single"/>
        </w:rPr>
        <w:t>Term 4</w:t>
      </w:r>
      <w:r w:rsidR="00E05307">
        <w:rPr>
          <w:b/>
          <w:color w:val="0000FF"/>
          <w:u w:val="single"/>
        </w:rPr>
        <w:t xml:space="preserve"> </w:t>
      </w:r>
      <w:r w:rsidR="00CF7A34" w:rsidRPr="007D3411">
        <w:rPr>
          <w:b/>
          <w:color w:val="0000FF"/>
          <w:u w:val="single"/>
        </w:rPr>
        <w:t xml:space="preserve">Coaching </w:t>
      </w:r>
      <w:proofErr w:type="gramStart"/>
      <w:r w:rsidR="00CF7A34" w:rsidRPr="007D3411">
        <w:rPr>
          <w:b/>
          <w:color w:val="0000FF"/>
          <w:u w:val="single"/>
        </w:rPr>
        <w:t xml:space="preserve">Commences </w:t>
      </w:r>
      <w:r w:rsidR="00BE34EC">
        <w:rPr>
          <w:b/>
          <w:color w:val="0000FF"/>
          <w:u w:val="single"/>
        </w:rPr>
        <w:t xml:space="preserve"> Monday</w:t>
      </w:r>
      <w:proofErr w:type="gramEnd"/>
      <w:r w:rsidR="00BE34EC">
        <w:rPr>
          <w:b/>
          <w:color w:val="0000FF"/>
          <w:u w:val="single"/>
        </w:rPr>
        <w:t xml:space="preserve"> </w:t>
      </w:r>
      <w:r>
        <w:rPr>
          <w:b/>
          <w:color w:val="0000FF"/>
          <w:u w:val="single"/>
        </w:rPr>
        <w:t>07/10/2019</w:t>
      </w:r>
      <w:r w:rsidR="00817F4A" w:rsidRPr="007D3411">
        <w:rPr>
          <w:b/>
          <w:color w:val="0000FF"/>
          <w:u w:val="single"/>
        </w:rPr>
        <w:t xml:space="preserve"> </w:t>
      </w:r>
      <w:r w:rsidR="00CF7A34" w:rsidRPr="007D3411">
        <w:rPr>
          <w:b/>
          <w:color w:val="0000FF"/>
          <w:u w:val="single"/>
        </w:rPr>
        <w:t xml:space="preserve">and Concludes Saturday </w:t>
      </w:r>
      <w:r>
        <w:rPr>
          <w:b/>
          <w:color w:val="0000FF"/>
          <w:u w:val="single"/>
        </w:rPr>
        <w:t>14/12/2019</w:t>
      </w:r>
    </w:p>
    <w:p w14:paraId="4E17267D" w14:textId="06D22120" w:rsidR="00BC46F8" w:rsidRPr="007D3411" w:rsidRDefault="00BC46F8" w:rsidP="00CF7A34">
      <w:pPr>
        <w:jc w:val="center"/>
        <w:rPr>
          <w:b/>
          <w:color w:val="0000FF"/>
          <w:u w:val="single"/>
        </w:rPr>
      </w:pPr>
      <w:r w:rsidRPr="007D3411">
        <w:rPr>
          <w:b/>
          <w:color w:val="0000FF"/>
          <w:u w:val="single"/>
        </w:rPr>
        <w:t xml:space="preserve">All registrations are due in by </w:t>
      </w:r>
      <w:r w:rsidR="00404083" w:rsidRPr="007D3411">
        <w:rPr>
          <w:b/>
          <w:color w:val="0000FF"/>
          <w:u w:val="single"/>
        </w:rPr>
        <w:t xml:space="preserve">Saturday </w:t>
      </w:r>
      <w:r w:rsidR="00430390">
        <w:rPr>
          <w:b/>
          <w:color w:val="0000FF"/>
          <w:u w:val="single"/>
        </w:rPr>
        <w:t>13/09/2019</w:t>
      </w:r>
    </w:p>
    <w:p w14:paraId="600579C8" w14:textId="77777777" w:rsidR="00CF7A34" w:rsidRPr="007D3411" w:rsidRDefault="00CF7A34" w:rsidP="00CF7A34">
      <w:pPr>
        <w:jc w:val="center"/>
        <w:rPr>
          <w:b/>
        </w:rPr>
      </w:pPr>
    </w:p>
    <w:p w14:paraId="3AE936C7" w14:textId="6EB45A30" w:rsidR="00BE34EC" w:rsidRDefault="00404083" w:rsidP="00B954E4">
      <w:pPr>
        <w:jc w:val="center"/>
        <w:rPr>
          <w:b/>
        </w:rPr>
      </w:pPr>
      <w:r w:rsidRPr="007D3411">
        <w:rPr>
          <w:b/>
        </w:rPr>
        <w:t xml:space="preserve">All class registrations for Term </w:t>
      </w:r>
      <w:r w:rsidR="00430390">
        <w:rPr>
          <w:b/>
        </w:rPr>
        <w:t>4</w:t>
      </w:r>
      <w:r w:rsidR="00C42C04">
        <w:rPr>
          <w:b/>
        </w:rPr>
        <w:t xml:space="preserve"> </w:t>
      </w:r>
      <w:r w:rsidR="00355E36">
        <w:rPr>
          <w:b/>
        </w:rPr>
        <w:t xml:space="preserve">2019 </w:t>
      </w:r>
      <w:r w:rsidRPr="007D3411">
        <w:rPr>
          <w:b/>
        </w:rPr>
        <w:t xml:space="preserve">can be done online via our below links. </w:t>
      </w:r>
    </w:p>
    <w:p w14:paraId="1B139E66" w14:textId="1FE74BDC" w:rsidR="00BE34EC" w:rsidRDefault="00404083" w:rsidP="00B954E4">
      <w:pPr>
        <w:jc w:val="center"/>
        <w:rPr>
          <w:b/>
        </w:rPr>
      </w:pPr>
      <w:r w:rsidRPr="007D3411">
        <w:rPr>
          <w:b/>
        </w:rPr>
        <w:t xml:space="preserve">To book in for your current private lesson please contact Jessica. </w:t>
      </w:r>
    </w:p>
    <w:p w14:paraId="289418D0" w14:textId="5AB05CE9" w:rsidR="00BE34EC" w:rsidRDefault="00F87D7C" w:rsidP="00B954E4">
      <w:pPr>
        <w:jc w:val="center"/>
        <w:rPr>
          <w:b/>
        </w:rPr>
      </w:pPr>
      <w:r w:rsidRPr="007D3411">
        <w:rPr>
          <w:b/>
        </w:rPr>
        <w:t>Please read the Policies and Procedures at the bottom of the</w:t>
      </w:r>
      <w:r w:rsidR="00404083" w:rsidRPr="007D3411">
        <w:rPr>
          <w:b/>
        </w:rPr>
        <w:t xml:space="preserve"> online</w:t>
      </w:r>
      <w:r w:rsidRPr="007D3411">
        <w:rPr>
          <w:b/>
        </w:rPr>
        <w:t xml:space="preserve"> payment page before registering.</w:t>
      </w:r>
    </w:p>
    <w:p w14:paraId="2B2B3DF5" w14:textId="5488B1A3" w:rsidR="00F87D7C" w:rsidRPr="007D3411" w:rsidRDefault="00B954E4" w:rsidP="00B954E4">
      <w:pPr>
        <w:jc w:val="center"/>
        <w:rPr>
          <w:b/>
        </w:rPr>
      </w:pPr>
      <w:r w:rsidRPr="007D3411">
        <w:rPr>
          <w:b/>
        </w:rPr>
        <w:t xml:space="preserve"> </w:t>
      </w:r>
      <w:r w:rsidR="00C0579E">
        <w:rPr>
          <w:b/>
        </w:rPr>
        <w:t xml:space="preserve">Prices are for a </w:t>
      </w:r>
      <w:r w:rsidR="00764AA0" w:rsidRPr="00764AA0">
        <w:rPr>
          <w:b/>
        </w:rPr>
        <w:t>10 week term</w:t>
      </w:r>
      <w:r w:rsidR="00F87D7C" w:rsidRPr="00764AA0">
        <w:rPr>
          <w:b/>
        </w:rPr>
        <w:t xml:space="preserve"> </w:t>
      </w:r>
      <w:r w:rsidR="00F87D7C" w:rsidRPr="007D3411">
        <w:rPr>
          <w:b/>
        </w:rPr>
        <w:t>maximum 6 per class (Incl. GST)</w:t>
      </w:r>
      <w:r w:rsidR="00C710F7">
        <w:rPr>
          <w:b/>
        </w:rPr>
        <w:t xml:space="preserve"> </w:t>
      </w:r>
    </w:p>
    <w:p w14:paraId="55BB3BF0" w14:textId="77777777" w:rsidR="00F87D7C" w:rsidRPr="007D3411" w:rsidRDefault="00F87D7C" w:rsidP="00DC31D9">
      <w:pPr>
        <w:jc w:val="center"/>
        <w:rPr>
          <w:b/>
        </w:rPr>
      </w:pPr>
    </w:p>
    <w:p w14:paraId="6AD0CCC9" w14:textId="29A55823" w:rsidR="009063DB" w:rsidRPr="007D3411" w:rsidRDefault="00404083" w:rsidP="00CF7A34">
      <w:pPr>
        <w:jc w:val="center"/>
        <w:rPr>
          <w:b/>
        </w:rPr>
      </w:pPr>
      <w:r w:rsidRPr="007D3411">
        <w:rPr>
          <w:b/>
        </w:rPr>
        <w:t xml:space="preserve">You will need to register each player and each class separately. Therefore if you would like to send an email to Jessica at </w:t>
      </w:r>
      <w:hyperlink r:id="rId6" w:history="1">
        <w:r w:rsidRPr="007D3411">
          <w:rPr>
            <w:rStyle w:val="Hyperlink"/>
            <w:b/>
          </w:rPr>
          <w:t>hello@southerncrosstennis.com.au</w:t>
        </w:r>
      </w:hyperlink>
      <w:r w:rsidR="00C42C04">
        <w:rPr>
          <w:b/>
        </w:rPr>
        <w:t xml:space="preserve"> we can book larger families in so you can receive any discounts for your second </w:t>
      </w:r>
      <w:proofErr w:type="gramStart"/>
      <w:r w:rsidR="00C42C04">
        <w:rPr>
          <w:b/>
        </w:rPr>
        <w:t>hotshots</w:t>
      </w:r>
      <w:proofErr w:type="gramEnd"/>
      <w:r w:rsidR="00C42C04">
        <w:rPr>
          <w:b/>
        </w:rPr>
        <w:t xml:space="preserve"> classes on the invoice.</w:t>
      </w:r>
    </w:p>
    <w:p w14:paraId="46CA65DE" w14:textId="77777777" w:rsidR="00404083" w:rsidRPr="007D3411" w:rsidRDefault="00404083" w:rsidP="00CF7A34">
      <w:pPr>
        <w:jc w:val="center"/>
        <w:rPr>
          <w:b/>
        </w:rPr>
      </w:pPr>
    </w:p>
    <w:p w14:paraId="697FE7F2" w14:textId="77777777" w:rsidR="000F71A9" w:rsidRPr="00741072" w:rsidRDefault="000F71A9" w:rsidP="000F71A9">
      <w:pPr>
        <w:jc w:val="center"/>
        <w:rPr>
          <w:b/>
          <w:color w:val="0070C0"/>
          <w:sz w:val="22"/>
          <w:szCs w:val="22"/>
        </w:rPr>
      </w:pPr>
      <w:r w:rsidRPr="00741072">
        <w:rPr>
          <w:b/>
          <w:color w:val="0070C0"/>
          <w:sz w:val="22"/>
          <w:szCs w:val="22"/>
        </w:rPr>
        <w:t>Samford Tennis Club:</w:t>
      </w:r>
    </w:p>
    <w:p w14:paraId="104E66CC" w14:textId="2ACA4893" w:rsidR="00373160" w:rsidRPr="00C42C04" w:rsidRDefault="00373160" w:rsidP="00373160">
      <w:pPr>
        <w:jc w:val="center"/>
        <w:rPr>
          <w:b/>
          <w:color w:val="0563C1" w:themeColor="hyperlink"/>
          <w:u w:val="single"/>
        </w:rPr>
      </w:pPr>
      <w:hyperlink r:id="rId7" w:history="1">
        <w:r w:rsidRPr="001F6FDB">
          <w:rPr>
            <w:rStyle w:val="Hyperlink"/>
            <w:b/>
          </w:rPr>
          <w:t>http://classhub.com.au/provider/southerncrosstennis/2019/4</w:t>
        </w:r>
        <w:r w:rsidRPr="001F6FDB">
          <w:rPr>
            <w:rStyle w:val="Hyperlink"/>
            <w:b/>
          </w:rPr>
          <w:t>?</w:t>
        </w:r>
        <w:r w:rsidRPr="001F6FDB">
          <w:rPr>
            <w:rStyle w:val="Hyperlink"/>
            <w:b/>
          </w:rPr>
          <w:t>venu</w:t>
        </w:r>
        <w:r w:rsidRPr="001F6FDB">
          <w:rPr>
            <w:rStyle w:val="Hyperlink"/>
            <w:b/>
          </w:rPr>
          <w:t>e</w:t>
        </w:r>
        <w:r w:rsidRPr="001F6FDB">
          <w:rPr>
            <w:rStyle w:val="Hyperlink"/>
            <w:b/>
          </w:rPr>
          <w:t>I</w:t>
        </w:r>
        <w:bookmarkStart w:id="0" w:name="_GoBack"/>
        <w:bookmarkEnd w:id="0"/>
        <w:r w:rsidRPr="001F6FDB">
          <w:rPr>
            <w:rStyle w:val="Hyperlink"/>
            <w:b/>
          </w:rPr>
          <w:t>d</w:t>
        </w:r>
        <w:r w:rsidRPr="001F6FDB">
          <w:rPr>
            <w:rStyle w:val="Hyperlink"/>
            <w:b/>
          </w:rPr>
          <w:t>=1</w:t>
        </w:r>
      </w:hyperlink>
    </w:p>
    <w:p w14:paraId="66D2D168" w14:textId="5CE7FC5D" w:rsidR="000F71A9" w:rsidRPr="00741072" w:rsidRDefault="000F71A9" w:rsidP="000F71A9">
      <w:pPr>
        <w:jc w:val="center"/>
        <w:rPr>
          <w:b/>
          <w:color w:val="0070C0"/>
          <w:sz w:val="22"/>
          <w:szCs w:val="22"/>
        </w:rPr>
      </w:pPr>
      <w:proofErr w:type="gramStart"/>
      <w:r w:rsidRPr="00741072">
        <w:rPr>
          <w:b/>
          <w:color w:val="0070C0"/>
          <w:sz w:val="22"/>
          <w:szCs w:val="22"/>
        </w:rPr>
        <w:t>to</w:t>
      </w:r>
      <w:proofErr w:type="gramEnd"/>
      <w:r w:rsidRPr="00741072">
        <w:rPr>
          <w:b/>
          <w:color w:val="0070C0"/>
          <w:sz w:val="22"/>
          <w:szCs w:val="22"/>
        </w:rPr>
        <w:t xml:space="preserve"> confirm your place at Sam</w:t>
      </w:r>
      <w:r w:rsidR="00084A59">
        <w:rPr>
          <w:b/>
          <w:color w:val="0070C0"/>
          <w:sz w:val="22"/>
          <w:szCs w:val="22"/>
        </w:rPr>
        <w:t xml:space="preserve">ford Tennis Club for Term </w:t>
      </w:r>
      <w:r w:rsidR="00BF5C97">
        <w:rPr>
          <w:b/>
          <w:color w:val="0070C0"/>
          <w:sz w:val="22"/>
          <w:szCs w:val="22"/>
        </w:rPr>
        <w:t>4</w:t>
      </w:r>
      <w:r w:rsidR="00731440">
        <w:rPr>
          <w:b/>
          <w:color w:val="0070C0"/>
          <w:sz w:val="22"/>
          <w:szCs w:val="22"/>
        </w:rPr>
        <w:t xml:space="preserve"> 2019</w:t>
      </w:r>
    </w:p>
    <w:p w14:paraId="40B86F34" w14:textId="77777777" w:rsidR="000F71A9" w:rsidRPr="00741072" w:rsidRDefault="000F71A9" w:rsidP="000F71A9">
      <w:pPr>
        <w:jc w:val="center"/>
        <w:rPr>
          <w:b/>
          <w:sz w:val="22"/>
          <w:szCs w:val="22"/>
        </w:rPr>
      </w:pPr>
    </w:p>
    <w:p w14:paraId="7E8EF15B" w14:textId="77777777" w:rsidR="000F71A9" w:rsidRPr="00741072" w:rsidRDefault="000F71A9" w:rsidP="000F71A9">
      <w:pPr>
        <w:jc w:val="center"/>
        <w:rPr>
          <w:b/>
          <w:color w:val="FF0000"/>
          <w:sz w:val="22"/>
          <w:szCs w:val="22"/>
        </w:rPr>
      </w:pPr>
      <w:proofErr w:type="spellStart"/>
      <w:r w:rsidRPr="00741072">
        <w:rPr>
          <w:b/>
          <w:color w:val="FF0000"/>
          <w:sz w:val="22"/>
          <w:szCs w:val="22"/>
        </w:rPr>
        <w:t>Eatons</w:t>
      </w:r>
      <w:proofErr w:type="spellEnd"/>
      <w:r w:rsidRPr="00741072">
        <w:rPr>
          <w:b/>
          <w:color w:val="FF0000"/>
          <w:sz w:val="22"/>
          <w:szCs w:val="22"/>
        </w:rPr>
        <w:t xml:space="preserve"> Hill:</w:t>
      </w:r>
    </w:p>
    <w:p w14:paraId="58790F30" w14:textId="4EC4A7DA" w:rsidR="00BE34EC" w:rsidRPr="00C42C04" w:rsidRDefault="00BF5C97" w:rsidP="00BF5C97">
      <w:pPr>
        <w:jc w:val="center"/>
        <w:rPr>
          <w:b/>
          <w:color w:val="0563C1" w:themeColor="hyperlink"/>
          <w:u w:val="single"/>
        </w:rPr>
      </w:pPr>
      <w:hyperlink r:id="rId8" w:history="1">
        <w:r w:rsidRPr="001F6FDB">
          <w:rPr>
            <w:rStyle w:val="Hyperlink"/>
            <w:b/>
          </w:rPr>
          <w:t>http://classhub.com.au/provider/southerncrosstennis/2019/4?venueId=</w:t>
        </w:r>
        <w:r w:rsidRPr="001F6FDB">
          <w:rPr>
            <w:rStyle w:val="Hyperlink"/>
            <w:b/>
          </w:rPr>
          <w:t>2</w:t>
        </w:r>
      </w:hyperlink>
      <w:r w:rsidR="00731440">
        <w:rPr>
          <w:rStyle w:val="Hyperlink"/>
          <w:b/>
        </w:rPr>
        <w:t xml:space="preserve"> </w:t>
      </w:r>
    </w:p>
    <w:p w14:paraId="1F1DF512" w14:textId="29E0C18C" w:rsidR="000F71A9" w:rsidRPr="00741072" w:rsidRDefault="000F71A9" w:rsidP="000F71A9">
      <w:pPr>
        <w:jc w:val="center"/>
        <w:rPr>
          <w:b/>
          <w:color w:val="FF0000"/>
          <w:sz w:val="22"/>
          <w:szCs w:val="22"/>
        </w:rPr>
      </w:pPr>
      <w:proofErr w:type="gramStart"/>
      <w:r w:rsidRPr="00741072">
        <w:rPr>
          <w:b/>
          <w:color w:val="FF0000"/>
          <w:sz w:val="22"/>
          <w:szCs w:val="22"/>
        </w:rPr>
        <w:t>to</w:t>
      </w:r>
      <w:proofErr w:type="gramEnd"/>
      <w:r w:rsidRPr="00741072">
        <w:rPr>
          <w:b/>
          <w:color w:val="FF0000"/>
          <w:sz w:val="22"/>
          <w:szCs w:val="22"/>
        </w:rPr>
        <w:t xml:space="preserve"> confirm your place at </w:t>
      </w:r>
      <w:proofErr w:type="spellStart"/>
      <w:r w:rsidRPr="00741072">
        <w:rPr>
          <w:b/>
          <w:color w:val="FF0000"/>
          <w:sz w:val="22"/>
          <w:szCs w:val="22"/>
        </w:rPr>
        <w:t>Eatons</w:t>
      </w:r>
      <w:proofErr w:type="spellEnd"/>
      <w:r w:rsidRPr="00741072">
        <w:rPr>
          <w:b/>
          <w:color w:val="FF0000"/>
          <w:sz w:val="22"/>
          <w:szCs w:val="22"/>
        </w:rPr>
        <w:t xml:space="preserve"> Hill State School for Term </w:t>
      </w:r>
      <w:r w:rsidR="00BF5C97">
        <w:rPr>
          <w:b/>
          <w:color w:val="FF0000"/>
          <w:sz w:val="22"/>
          <w:szCs w:val="22"/>
        </w:rPr>
        <w:t>4</w:t>
      </w:r>
      <w:r w:rsidR="00BE34EC">
        <w:rPr>
          <w:b/>
          <w:color w:val="FF0000"/>
          <w:sz w:val="22"/>
          <w:szCs w:val="22"/>
        </w:rPr>
        <w:t xml:space="preserve"> </w:t>
      </w:r>
      <w:r w:rsidR="00731440">
        <w:rPr>
          <w:b/>
          <w:color w:val="FF0000"/>
          <w:sz w:val="22"/>
          <w:szCs w:val="22"/>
        </w:rPr>
        <w:t>2019</w:t>
      </w:r>
    </w:p>
    <w:p w14:paraId="5B4F68E3" w14:textId="77777777" w:rsidR="000F71A9" w:rsidRPr="00741072" w:rsidRDefault="000F71A9" w:rsidP="000F71A9">
      <w:pPr>
        <w:jc w:val="center"/>
        <w:rPr>
          <w:b/>
          <w:sz w:val="22"/>
          <w:szCs w:val="22"/>
        </w:rPr>
      </w:pPr>
    </w:p>
    <w:p w14:paraId="1077B2E5" w14:textId="77777777" w:rsidR="000F71A9" w:rsidRPr="00741072" w:rsidRDefault="000F71A9" w:rsidP="000F71A9">
      <w:pPr>
        <w:jc w:val="center"/>
        <w:rPr>
          <w:b/>
          <w:color w:val="00B050"/>
          <w:sz w:val="22"/>
          <w:szCs w:val="22"/>
        </w:rPr>
      </w:pPr>
      <w:r w:rsidRPr="00741072">
        <w:rPr>
          <w:b/>
          <w:color w:val="00B050"/>
          <w:sz w:val="22"/>
          <w:szCs w:val="22"/>
        </w:rPr>
        <w:t>Samford State School:</w:t>
      </w:r>
    </w:p>
    <w:p w14:paraId="78DF52AE" w14:textId="2A73D82B" w:rsidR="00373160" w:rsidRPr="00731440" w:rsidRDefault="00373160" w:rsidP="00373160">
      <w:pPr>
        <w:jc w:val="center"/>
        <w:rPr>
          <w:b/>
          <w:color w:val="0563C1" w:themeColor="hyperlink"/>
          <w:u w:val="single"/>
        </w:rPr>
      </w:pPr>
      <w:hyperlink r:id="rId9" w:history="1">
        <w:r w:rsidRPr="001F6FDB">
          <w:rPr>
            <w:rStyle w:val="Hyperlink"/>
            <w:b/>
          </w:rPr>
          <w:t>http://classhub.com.au/provider/southerncrosstennis/2019/4?venueI</w:t>
        </w:r>
        <w:r w:rsidRPr="001F6FDB">
          <w:rPr>
            <w:rStyle w:val="Hyperlink"/>
            <w:b/>
          </w:rPr>
          <w:t>d</w:t>
        </w:r>
        <w:r w:rsidRPr="001F6FDB">
          <w:rPr>
            <w:rStyle w:val="Hyperlink"/>
            <w:b/>
          </w:rPr>
          <w:t>=3</w:t>
        </w:r>
      </w:hyperlink>
    </w:p>
    <w:p w14:paraId="11F533C0" w14:textId="48D0295E" w:rsidR="000F71A9" w:rsidRPr="00741072" w:rsidRDefault="000F71A9" w:rsidP="000F71A9">
      <w:pPr>
        <w:jc w:val="center"/>
        <w:rPr>
          <w:b/>
          <w:color w:val="00B050"/>
          <w:sz w:val="22"/>
          <w:szCs w:val="22"/>
        </w:rPr>
      </w:pPr>
      <w:proofErr w:type="gramStart"/>
      <w:r w:rsidRPr="00741072">
        <w:rPr>
          <w:b/>
          <w:color w:val="00B050"/>
          <w:sz w:val="22"/>
          <w:szCs w:val="22"/>
        </w:rPr>
        <w:t>to</w:t>
      </w:r>
      <w:proofErr w:type="gramEnd"/>
      <w:r w:rsidRPr="00741072">
        <w:rPr>
          <w:b/>
          <w:color w:val="00B050"/>
          <w:sz w:val="22"/>
          <w:szCs w:val="22"/>
        </w:rPr>
        <w:t xml:space="preserve"> confirm your place at Samford State School for Term </w:t>
      </w:r>
      <w:r w:rsidR="00BF5C97">
        <w:rPr>
          <w:b/>
          <w:color w:val="00B050"/>
          <w:sz w:val="22"/>
          <w:szCs w:val="22"/>
        </w:rPr>
        <w:t>4</w:t>
      </w:r>
      <w:r w:rsidR="00731440">
        <w:rPr>
          <w:b/>
          <w:color w:val="00B050"/>
          <w:sz w:val="22"/>
          <w:szCs w:val="22"/>
        </w:rPr>
        <w:t xml:space="preserve"> 2019</w:t>
      </w:r>
    </w:p>
    <w:p w14:paraId="58993475" w14:textId="77777777" w:rsidR="005648E1" w:rsidRPr="007D3411" w:rsidRDefault="005648E1" w:rsidP="00CF7A34">
      <w:pPr>
        <w:jc w:val="center"/>
        <w:rPr>
          <w:b/>
          <w:color w:val="7030A0"/>
          <w:u w:val="single"/>
        </w:rPr>
      </w:pPr>
    </w:p>
    <w:p w14:paraId="38A71EF2" w14:textId="71E95FF7" w:rsidR="002B7378" w:rsidRPr="007D3411" w:rsidRDefault="00966850" w:rsidP="00F2087A">
      <w:pPr>
        <w:jc w:val="center"/>
        <w:rPr>
          <w:b/>
        </w:rPr>
      </w:pPr>
      <w:r w:rsidRPr="007D3411">
        <w:rPr>
          <w:b/>
        </w:rPr>
        <w:t xml:space="preserve">When booking online, </w:t>
      </w:r>
      <w:r w:rsidR="00F73370" w:rsidRPr="007D3411">
        <w:rPr>
          <w:b/>
        </w:rPr>
        <w:t>Payment methods include:</w:t>
      </w:r>
    </w:p>
    <w:p w14:paraId="4AE28384" w14:textId="0F2B7010" w:rsidR="00DC31D9" w:rsidRPr="007D3411" w:rsidRDefault="00DC31D9" w:rsidP="00DC31D9">
      <w:pPr>
        <w:rPr>
          <w:b/>
        </w:rPr>
      </w:pPr>
      <w:r w:rsidRPr="007D3411">
        <w:rPr>
          <w:b/>
        </w:rPr>
        <w:t xml:space="preserve">Direct debit </w:t>
      </w:r>
    </w:p>
    <w:p w14:paraId="477572A5" w14:textId="28917F1E" w:rsidR="00966850" w:rsidRPr="007D3411" w:rsidRDefault="00966850" w:rsidP="00DC31D9">
      <w:pPr>
        <w:pStyle w:val="ListParagraph"/>
        <w:rPr>
          <w:b/>
        </w:rPr>
      </w:pPr>
      <w:r w:rsidRPr="007D3411">
        <w:rPr>
          <w:b/>
        </w:rPr>
        <w:t>-</w:t>
      </w:r>
      <w:r w:rsidR="00DC31D9" w:rsidRPr="007D3411">
        <w:rPr>
          <w:b/>
        </w:rPr>
        <w:t xml:space="preserve"> </w:t>
      </w:r>
      <w:r w:rsidR="00F76BD0" w:rsidRPr="007D3411">
        <w:rPr>
          <w:b/>
        </w:rPr>
        <w:t>By entering your card details, the f</w:t>
      </w:r>
      <w:r w:rsidR="00DC31D9" w:rsidRPr="007D3411">
        <w:rPr>
          <w:b/>
        </w:rPr>
        <w:t xml:space="preserve">ull </w:t>
      </w:r>
      <w:r w:rsidR="00F76BD0" w:rsidRPr="007D3411">
        <w:rPr>
          <w:b/>
        </w:rPr>
        <w:t>amount for the terms lessons will</w:t>
      </w:r>
      <w:r w:rsidR="00DC31D9" w:rsidRPr="007D3411">
        <w:rPr>
          <w:b/>
        </w:rPr>
        <w:t xml:space="preserve"> be </w:t>
      </w:r>
      <w:r w:rsidR="00F76BD0" w:rsidRPr="007D3411">
        <w:rPr>
          <w:b/>
        </w:rPr>
        <w:t>withdrawn</w:t>
      </w:r>
      <w:r w:rsidR="00DC31D9" w:rsidRPr="007D3411">
        <w:rPr>
          <w:b/>
        </w:rPr>
        <w:t xml:space="preserve"> </w:t>
      </w:r>
      <w:r w:rsidR="00F87D7C" w:rsidRPr="007D3411">
        <w:rPr>
          <w:b/>
        </w:rPr>
        <w:t xml:space="preserve">on </w:t>
      </w:r>
      <w:r w:rsidR="00430390">
        <w:rPr>
          <w:b/>
        </w:rPr>
        <w:t>26/10/</w:t>
      </w:r>
      <w:r w:rsidR="00BE34EC">
        <w:rPr>
          <w:b/>
        </w:rPr>
        <w:t>/2019</w:t>
      </w:r>
      <w:r w:rsidR="00F76BD0" w:rsidRPr="007D3411">
        <w:rPr>
          <w:b/>
        </w:rPr>
        <w:t xml:space="preserve"> (Week 3 of the term) or a payment plan can be arranged by contacting Jessica.</w:t>
      </w:r>
    </w:p>
    <w:p w14:paraId="663973A3" w14:textId="209AF4EC" w:rsidR="008A1CD4" w:rsidRPr="007D3411" w:rsidRDefault="008A1CD4" w:rsidP="00DC31D9">
      <w:pPr>
        <w:pStyle w:val="ListParagraph"/>
        <w:rPr>
          <w:b/>
        </w:rPr>
      </w:pPr>
      <w:r w:rsidRPr="007D3411">
        <w:rPr>
          <w:b/>
        </w:rPr>
        <w:t>It will appear on your statements as ‘EZIDEBIT HEALTH FIT’</w:t>
      </w:r>
    </w:p>
    <w:p w14:paraId="74785E90" w14:textId="0B2E4AE0" w:rsidR="00966850" w:rsidRPr="007D3411" w:rsidRDefault="00DC31D9" w:rsidP="00966850">
      <w:pPr>
        <w:rPr>
          <w:b/>
        </w:rPr>
      </w:pPr>
      <w:r w:rsidRPr="007D3411">
        <w:rPr>
          <w:b/>
        </w:rPr>
        <w:t>Pay up front with a credit card</w:t>
      </w:r>
    </w:p>
    <w:p w14:paraId="7C07D545" w14:textId="77777777" w:rsidR="00966850" w:rsidRPr="007D3411" w:rsidRDefault="00DC31D9" w:rsidP="00966850">
      <w:pPr>
        <w:pStyle w:val="ListParagraph"/>
        <w:numPr>
          <w:ilvl w:val="0"/>
          <w:numId w:val="3"/>
        </w:numPr>
        <w:rPr>
          <w:b/>
        </w:rPr>
      </w:pPr>
      <w:r w:rsidRPr="007D3411">
        <w:rPr>
          <w:b/>
        </w:rPr>
        <w:t xml:space="preserve"> By entering your credit card details you are able to pay up front for your termly fees. You will therefore not need to be invoiced once the term commences. This is a great option if you would like to secure your place in a specific class. </w:t>
      </w:r>
    </w:p>
    <w:p w14:paraId="03F44086" w14:textId="538DA22A" w:rsidR="00966850" w:rsidRPr="007D3411" w:rsidRDefault="00DC31D9" w:rsidP="00966850">
      <w:pPr>
        <w:pStyle w:val="ListParagraph"/>
        <w:rPr>
          <w:b/>
        </w:rPr>
      </w:pPr>
      <w:r w:rsidRPr="007D3411">
        <w:rPr>
          <w:b/>
        </w:rPr>
        <w:t>When you have re booked and paid upfront, you will get f</w:t>
      </w:r>
      <w:r w:rsidR="00966850" w:rsidRPr="007D3411">
        <w:rPr>
          <w:b/>
        </w:rPr>
        <w:t xml:space="preserve">irst priority of class times. </w:t>
      </w:r>
    </w:p>
    <w:p w14:paraId="28A60D0C" w14:textId="77777777" w:rsidR="00966850" w:rsidRPr="007D3411" w:rsidRDefault="00DC31D9" w:rsidP="00966850">
      <w:pPr>
        <w:rPr>
          <w:b/>
        </w:rPr>
      </w:pPr>
      <w:r w:rsidRPr="007D3411">
        <w:rPr>
          <w:b/>
        </w:rPr>
        <w:t xml:space="preserve">‘Invoice Me’ </w:t>
      </w:r>
    </w:p>
    <w:p w14:paraId="7C53CA32" w14:textId="1C5C15A9" w:rsidR="00966850" w:rsidRPr="007D3411" w:rsidRDefault="00DC31D9" w:rsidP="00F87D7C">
      <w:pPr>
        <w:pStyle w:val="ListParagraph"/>
        <w:numPr>
          <w:ilvl w:val="0"/>
          <w:numId w:val="3"/>
        </w:numPr>
        <w:rPr>
          <w:b/>
        </w:rPr>
      </w:pPr>
      <w:r w:rsidRPr="007D3411">
        <w:rPr>
          <w:b/>
        </w:rPr>
        <w:t>By selecting the ‘Invoice Me’ Option you will be able to re book into your class and will then be emailed the invoice once the term has commenced. When you have received your invoice via email, you are able to pa</w:t>
      </w:r>
      <w:r w:rsidR="00B954E4" w:rsidRPr="007D3411">
        <w:rPr>
          <w:b/>
        </w:rPr>
        <w:t xml:space="preserve">y via online payment or </w:t>
      </w:r>
      <w:r w:rsidRPr="007D3411">
        <w:rPr>
          <w:b/>
        </w:rPr>
        <w:t>contact Jess</w:t>
      </w:r>
      <w:r w:rsidR="00B954E4" w:rsidRPr="007D3411">
        <w:rPr>
          <w:b/>
        </w:rPr>
        <w:t>ica</w:t>
      </w:r>
      <w:r w:rsidRPr="007D3411">
        <w:rPr>
          <w:b/>
        </w:rPr>
        <w:t xml:space="preserve"> to pay over the phone via credit card or to set up a direct debit payment plan.</w:t>
      </w:r>
    </w:p>
    <w:p w14:paraId="2D614CB2" w14:textId="77777777" w:rsidR="00B954E4" w:rsidRPr="007D3411" w:rsidRDefault="00B954E4" w:rsidP="009063DB">
      <w:pPr>
        <w:jc w:val="center"/>
        <w:rPr>
          <w:b/>
        </w:rPr>
      </w:pPr>
    </w:p>
    <w:p w14:paraId="7F1A54F7" w14:textId="13B7B5D0" w:rsidR="00B954E4" w:rsidRPr="007D3411" w:rsidRDefault="00B954E4" w:rsidP="00B954E4">
      <w:pPr>
        <w:ind w:left="360"/>
        <w:jc w:val="center"/>
        <w:rPr>
          <w:b/>
        </w:rPr>
      </w:pPr>
      <w:r w:rsidRPr="007D3411">
        <w:rPr>
          <w:b/>
          <w:color w:val="FF0000"/>
        </w:rPr>
        <w:t xml:space="preserve">All fees </w:t>
      </w:r>
      <w:r w:rsidR="00404083" w:rsidRPr="007D3411">
        <w:rPr>
          <w:b/>
          <w:color w:val="FF0000"/>
        </w:rPr>
        <w:t xml:space="preserve">from previous terms </w:t>
      </w:r>
      <w:r w:rsidRPr="007D3411">
        <w:rPr>
          <w:b/>
          <w:color w:val="FF0000"/>
        </w:rPr>
        <w:t>must be paid up to date before you commence the following term.</w:t>
      </w:r>
    </w:p>
    <w:p w14:paraId="375920A4" w14:textId="24F365ED" w:rsidR="00601040" w:rsidRPr="007D3411" w:rsidRDefault="00404083" w:rsidP="007D3411">
      <w:pPr>
        <w:jc w:val="center"/>
        <w:rPr>
          <w:b/>
          <w:color w:val="0000FF"/>
        </w:rPr>
      </w:pPr>
      <w:r w:rsidRPr="007D3411">
        <w:rPr>
          <w:b/>
          <w:color w:val="0000FF"/>
        </w:rPr>
        <w:t>If you have any questions please contact Jessica on 0466883899 or send us an email at hello@southerncrosstennis.com.au</w:t>
      </w:r>
    </w:p>
    <w:sectPr w:rsidR="00601040" w:rsidRPr="007D3411" w:rsidSect="0059323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257"/>
    <w:multiLevelType w:val="hybridMultilevel"/>
    <w:tmpl w:val="F6E08466"/>
    <w:lvl w:ilvl="0" w:tplc="2536FE8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38C0"/>
    <w:multiLevelType w:val="hybridMultilevel"/>
    <w:tmpl w:val="507AD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A1585"/>
    <w:multiLevelType w:val="hybridMultilevel"/>
    <w:tmpl w:val="626C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70"/>
    <w:rsid w:val="0005371F"/>
    <w:rsid w:val="00084A59"/>
    <w:rsid w:val="0009371A"/>
    <w:rsid w:val="000F4482"/>
    <w:rsid w:val="000F56BD"/>
    <w:rsid w:val="000F71A9"/>
    <w:rsid w:val="0013695B"/>
    <w:rsid w:val="00140A2F"/>
    <w:rsid w:val="001A0585"/>
    <w:rsid w:val="001C2BDE"/>
    <w:rsid w:val="001C4E9B"/>
    <w:rsid w:val="002126F8"/>
    <w:rsid w:val="002841AA"/>
    <w:rsid w:val="00293E42"/>
    <w:rsid w:val="002B5870"/>
    <w:rsid w:val="002B7378"/>
    <w:rsid w:val="002C4F9D"/>
    <w:rsid w:val="003133CB"/>
    <w:rsid w:val="00355E36"/>
    <w:rsid w:val="00373160"/>
    <w:rsid w:val="00404083"/>
    <w:rsid w:val="00416113"/>
    <w:rsid w:val="00430390"/>
    <w:rsid w:val="004B6344"/>
    <w:rsid w:val="004E7868"/>
    <w:rsid w:val="004F16FF"/>
    <w:rsid w:val="00525AA6"/>
    <w:rsid w:val="005648E1"/>
    <w:rsid w:val="00574FA2"/>
    <w:rsid w:val="0058708F"/>
    <w:rsid w:val="005872E9"/>
    <w:rsid w:val="0059323A"/>
    <w:rsid w:val="00597BAF"/>
    <w:rsid w:val="005A43F4"/>
    <w:rsid w:val="005B5B74"/>
    <w:rsid w:val="005D4284"/>
    <w:rsid w:val="00601040"/>
    <w:rsid w:val="00634247"/>
    <w:rsid w:val="0063751B"/>
    <w:rsid w:val="006723D4"/>
    <w:rsid w:val="00700A7E"/>
    <w:rsid w:val="00720412"/>
    <w:rsid w:val="00731440"/>
    <w:rsid w:val="00757AC2"/>
    <w:rsid w:val="00764AA0"/>
    <w:rsid w:val="00796C1D"/>
    <w:rsid w:val="00797055"/>
    <w:rsid w:val="007D3411"/>
    <w:rsid w:val="00817F4A"/>
    <w:rsid w:val="00823BF5"/>
    <w:rsid w:val="008644FD"/>
    <w:rsid w:val="00876348"/>
    <w:rsid w:val="008A1CD4"/>
    <w:rsid w:val="008D4E93"/>
    <w:rsid w:val="008E55F0"/>
    <w:rsid w:val="008F6D14"/>
    <w:rsid w:val="00903EE0"/>
    <w:rsid w:val="009063DB"/>
    <w:rsid w:val="009125CC"/>
    <w:rsid w:val="0091453E"/>
    <w:rsid w:val="00932517"/>
    <w:rsid w:val="00966850"/>
    <w:rsid w:val="00A6518A"/>
    <w:rsid w:val="00A8732F"/>
    <w:rsid w:val="00A9089B"/>
    <w:rsid w:val="00A91DFE"/>
    <w:rsid w:val="00AA3DA3"/>
    <w:rsid w:val="00AC2376"/>
    <w:rsid w:val="00B157E1"/>
    <w:rsid w:val="00B440A0"/>
    <w:rsid w:val="00B733D6"/>
    <w:rsid w:val="00B954E4"/>
    <w:rsid w:val="00BC46F8"/>
    <w:rsid w:val="00BD03BD"/>
    <w:rsid w:val="00BD4F4D"/>
    <w:rsid w:val="00BE34EC"/>
    <w:rsid w:val="00BF5C97"/>
    <w:rsid w:val="00C0579E"/>
    <w:rsid w:val="00C14798"/>
    <w:rsid w:val="00C42C04"/>
    <w:rsid w:val="00C710F7"/>
    <w:rsid w:val="00CB2A97"/>
    <w:rsid w:val="00CC027E"/>
    <w:rsid w:val="00CE5B3B"/>
    <w:rsid w:val="00CF7A34"/>
    <w:rsid w:val="00D56C6B"/>
    <w:rsid w:val="00D77C7A"/>
    <w:rsid w:val="00D815FF"/>
    <w:rsid w:val="00DA34BD"/>
    <w:rsid w:val="00DB7C08"/>
    <w:rsid w:val="00DC31D9"/>
    <w:rsid w:val="00DE6ACD"/>
    <w:rsid w:val="00E05307"/>
    <w:rsid w:val="00EA05A0"/>
    <w:rsid w:val="00EA44C5"/>
    <w:rsid w:val="00F2087A"/>
    <w:rsid w:val="00F70983"/>
    <w:rsid w:val="00F73370"/>
    <w:rsid w:val="00F76BD0"/>
    <w:rsid w:val="00F80B52"/>
    <w:rsid w:val="00F87D7C"/>
    <w:rsid w:val="00FA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EA0B"/>
  <w15:chartTrackingRefBased/>
  <w15:docId w15:val="{9D2418CE-F1A0-4CD8-B8B9-E1661648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5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870"/>
    <w:rPr>
      <w:rFonts w:ascii="Segoe UI" w:eastAsia="Times New Roman" w:hAnsi="Segoe UI" w:cs="Segoe UI"/>
      <w:sz w:val="18"/>
      <w:szCs w:val="18"/>
    </w:rPr>
  </w:style>
  <w:style w:type="paragraph" w:styleId="ListParagraph">
    <w:name w:val="List Paragraph"/>
    <w:basedOn w:val="Normal"/>
    <w:uiPriority w:val="34"/>
    <w:qFormat/>
    <w:rsid w:val="009063DB"/>
    <w:pPr>
      <w:ind w:left="720"/>
      <w:contextualSpacing/>
    </w:pPr>
  </w:style>
  <w:style w:type="character" w:styleId="Hyperlink">
    <w:name w:val="Hyperlink"/>
    <w:basedOn w:val="DefaultParagraphFont"/>
    <w:uiPriority w:val="99"/>
    <w:unhideWhenUsed/>
    <w:rsid w:val="00EA44C5"/>
    <w:rPr>
      <w:color w:val="0563C1" w:themeColor="hyperlink"/>
      <w:u w:val="single"/>
    </w:rPr>
  </w:style>
  <w:style w:type="character" w:styleId="FollowedHyperlink">
    <w:name w:val="FollowedHyperlink"/>
    <w:basedOn w:val="DefaultParagraphFont"/>
    <w:uiPriority w:val="99"/>
    <w:semiHidden/>
    <w:unhideWhenUsed/>
    <w:rsid w:val="00416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hub.com.au/provider/southerncrosstennis/2019/4?venueId=2" TargetMode="External"/><Relationship Id="rId3" Type="http://schemas.openxmlformats.org/officeDocument/2006/relationships/settings" Target="settings.xml"/><Relationship Id="rId7" Type="http://schemas.openxmlformats.org/officeDocument/2006/relationships/hyperlink" Target="http://classhub.com.au/provider/southerncrosstennis/2019/4?venue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southerncrosstennis.com.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hub.com.au/provider/southerncrosstennis/2019/4?venue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Cross Tennis</dc:creator>
  <cp:keywords/>
  <dc:description/>
  <cp:lastModifiedBy>Southern Cross Tennis</cp:lastModifiedBy>
  <cp:revision>5</cp:revision>
  <cp:lastPrinted>2019-03-13T20:34:00Z</cp:lastPrinted>
  <dcterms:created xsi:type="dcterms:W3CDTF">2019-05-15T10:07:00Z</dcterms:created>
  <dcterms:modified xsi:type="dcterms:W3CDTF">2019-08-23T02:22:00Z</dcterms:modified>
</cp:coreProperties>
</file>