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02E23" w14:textId="312CC688" w:rsidR="00CF7A34" w:rsidRPr="008A1CD4" w:rsidRDefault="005D4284" w:rsidP="00CF7A34">
      <w:pPr>
        <w:jc w:val="center"/>
        <w:rPr>
          <w:sz w:val="22"/>
          <w:szCs w:val="22"/>
        </w:rPr>
      </w:pPr>
      <w:r w:rsidRPr="008A1CD4">
        <w:rPr>
          <w:noProof/>
          <w:sz w:val="22"/>
          <w:szCs w:val="22"/>
          <w:lang w:val="en-AU" w:eastAsia="en-AU"/>
        </w:rPr>
        <w:drawing>
          <wp:inline distT="0" distB="0" distL="0" distR="0" wp14:anchorId="1DC90F53" wp14:editId="460B2BED">
            <wp:extent cx="2483866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T-logo-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06" cy="11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05EE" w14:textId="77777777" w:rsidR="0052452D" w:rsidRDefault="0052452D" w:rsidP="00CF7A34">
      <w:pPr>
        <w:jc w:val="center"/>
        <w:rPr>
          <w:b/>
          <w:color w:val="0000FF"/>
          <w:sz w:val="28"/>
          <w:szCs w:val="28"/>
        </w:rPr>
      </w:pPr>
    </w:p>
    <w:p w14:paraId="2A4007BB" w14:textId="298C3070" w:rsidR="005D4284" w:rsidRPr="0052452D" w:rsidRDefault="0052452D" w:rsidP="00CF7A34">
      <w:pPr>
        <w:jc w:val="center"/>
        <w:rPr>
          <w:b/>
          <w:color w:val="0000FF"/>
          <w:sz w:val="28"/>
          <w:szCs w:val="28"/>
        </w:rPr>
      </w:pPr>
      <w:r w:rsidRPr="0052452D">
        <w:rPr>
          <w:b/>
          <w:color w:val="0000FF"/>
          <w:sz w:val="28"/>
          <w:szCs w:val="28"/>
        </w:rPr>
        <w:t>SOUTHERN CROSS TENNIS ANNUAL TOURNAMENT</w:t>
      </w:r>
    </w:p>
    <w:p w14:paraId="5DDE05AA" w14:textId="022AFED3" w:rsidR="0052452D" w:rsidRPr="0052452D" w:rsidRDefault="0052452D" w:rsidP="00CF7A34">
      <w:pPr>
        <w:jc w:val="center"/>
        <w:rPr>
          <w:b/>
          <w:color w:val="0000FF"/>
          <w:sz w:val="28"/>
          <w:szCs w:val="28"/>
        </w:rPr>
      </w:pPr>
      <w:r w:rsidRPr="0052452D">
        <w:rPr>
          <w:b/>
          <w:color w:val="0000FF"/>
          <w:sz w:val="28"/>
          <w:szCs w:val="28"/>
        </w:rPr>
        <w:t>SUNDAY 16/06/2019</w:t>
      </w:r>
    </w:p>
    <w:p w14:paraId="01B3E15A" w14:textId="77777777" w:rsidR="0052452D" w:rsidRDefault="0052452D" w:rsidP="0052452D">
      <w:pPr>
        <w:jc w:val="center"/>
        <w:rPr>
          <w:b/>
          <w:i/>
          <w:sz w:val="22"/>
          <w:szCs w:val="22"/>
        </w:rPr>
      </w:pPr>
    </w:p>
    <w:p w14:paraId="7D6D4556" w14:textId="77777777" w:rsidR="0052452D" w:rsidRPr="0052452D" w:rsidRDefault="0052452D" w:rsidP="0052452D">
      <w:pPr>
        <w:jc w:val="center"/>
        <w:rPr>
          <w:b/>
          <w:i/>
          <w:sz w:val="22"/>
          <w:szCs w:val="22"/>
        </w:rPr>
      </w:pPr>
    </w:p>
    <w:p w14:paraId="6CD8E321" w14:textId="578E53FD" w:rsidR="0052452D" w:rsidRPr="0052452D" w:rsidRDefault="0052452D" w:rsidP="0052452D">
      <w:pPr>
        <w:jc w:val="center"/>
        <w:rPr>
          <w:b/>
          <w:i/>
          <w:sz w:val="22"/>
          <w:szCs w:val="22"/>
        </w:rPr>
      </w:pPr>
      <w:r w:rsidRPr="0052452D">
        <w:rPr>
          <w:b/>
          <w:i/>
          <w:sz w:val="22"/>
          <w:szCs w:val="22"/>
        </w:rPr>
        <w:t>To book in online please head to the below links for each event.</w:t>
      </w:r>
    </w:p>
    <w:p w14:paraId="46CA65DE" w14:textId="77777777" w:rsidR="00404083" w:rsidRDefault="00404083" w:rsidP="0052452D">
      <w:pPr>
        <w:jc w:val="center"/>
        <w:rPr>
          <w:b/>
        </w:rPr>
      </w:pPr>
    </w:p>
    <w:p w14:paraId="54E14E7F" w14:textId="77777777" w:rsidR="0052452D" w:rsidRPr="0052452D" w:rsidRDefault="0052452D" w:rsidP="0052452D">
      <w:pPr>
        <w:jc w:val="center"/>
        <w:rPr>
          <w:b/>
        </w:rPr>
      </w:pPr>
    </w:p>
    <w:p w14:paraId="3F1D3709" w14:textId="3785A436" w:rsidR="0052452D" w:rsidRPr="0052452D" w:rsidRDefault="0052452D" w:rsidP="0052452D">
      <w:pPr>
        <w:shd w:val="clear" w:color="auto" w:fill="FFFFFF"/>
        <w:jc w:val="center"/>
        <w:rPr>
          <w:b/>
          <w:color w:val="FF0000"/>
          <w:lang w:eastAsia="en-AU"/>
        </w:rPr>
      </w:pPr>
      <w:r w:rsidRPr="0052452D">
        <w:rPr>
          <w:b/>
          <w:color w:val="FF0000"/>
          <w:lang w:eastAsia="en-AU"/>
        </w:rPr>
        <w:t>Red Hotshots</w:t>
      </w:r>
    </w:p>
    <w:p w14:paraId="36CF0255" w14:textId="3539A41E" w:rsidR="0052452D" w:rsidRPr="00E04699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  <w:r w:rsidRPr="00E04699">
        <w:rPr>
          <w:b/>
          <w:color w:val="222222"/>
          <w:lang w:eastAsia="en-AU"/>
        </w:rPr>
        <w:t>https://www.classhub.com.au/secure/registration?providerAlias=southerncrosstennis&amp;classId=55D8FF89-F0D8-4689-BEE4-316772B18277</w:t>
      </w:r>
    </w:p>
    <w:p w14:paraId="3E993C6A" w14:textId="77777777" w:rsidR="0052452D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</w:p>
    <w:p w14:paraId="628D4FBA" w14:textId="77777777" w:rsidR="0052452D" w:rsidRPr="00E04699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</w:p>
    <w:p w14:paraId="17AF7791" w14:textId="07705D2D" w:rsidR="0052452D" w:rsidRPr="00E04699" w:rsidRDefault="0052452D" w:rsidP="0052452D">
      <w:pPr>
        <w:shd w:val="clear" w:color="auto" w:fill="FFFFFF"/>
        <w:jc w:val="center"/>
        <w:rPr>
          <w:b/>
          <w:color w:val="C45911" w:themeColor="accent2" w:themeShade="BF"/>
          <w:lang w:eastAsia="en-AU"/>
        </w:rPr>
      </w:pPr>
      <w:r w:rsidRPr="0052452D">
        <w:rPr>
          <w:b/>
          <w:color w:val="C45911" w:themeColor="accent2" w:themeShade="BF"/>
          <w:lang w:eastAsia="en-AU"/>
        </w:rPr>
        <w:t>Orange Hotshots</w:t>
      </w:r>
    </w:p>
    <w:p w14:paraId="418AACF9" w14:textId="77777777" w:rsidR="0052452D" w:rsidRPr="00E04699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  <w:r w:rsidRPr="00E04699">
        <w:rPr>
          <w:b/>
          <w:color w:val="222222"/>
          <w:lang w:eastAsia="en-AU"/>
        </w:rPr>
        <w:t>https://www.classhub.com.au/secure/registration?providerAlias=southerncrosstennis&amp;classId=6781BFCD-0A3B-4FF0-BD8A-3465DFB300EF</w:t>
      </w:r>
    </w:p>
    <w:p w14:paraId="02CAA37E" w14:textId="77777777" w:rsidR="0052452D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</w:p>
    <w:p w14:paraId="62387A7E" w14:textId="77777777" w:rsidR="0052452D" w:rsidRPr="0052452D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</w:p>
    <w:p w14:paraId="19B53FEC" w14:textId="31A87A90" w:rsidR="0052452D" w:rsidRPr="00E04699" w:rsidRDefault="0052452D" w:rsidP="0052452D">
      <w:pPr>
        <w:shd w:val="clear" w:color="auto" w:fill="FFFFFF"/>
        <w:jc w:val="center"/>
        <w:rPr>
          <w:b/>
          <w:color w:val="538135" w:themeColor="accent6" w:themeShade="BF"/>
          <w:lang w:eastAsia="en-AU"/>
        </w:rPr>
      </w:pPr>
      <w:r w:rsidRPr="0052452D">
        <w:rPr>
          <w:b/>
          <w:color w:val="538135" w:themeColor="accent6" w:themeShade="BF"/>
          <w:lang w:eastAsia="en-AU"/>
        </w:rPr>
        <w:t>Green Hotshots</w:t>
      </w:r>
    </w:p>
    <w:p w14:paraId="5961FBB4" w14:textId="77777777" w:rsidR="0052452D" w:rsidRPr="00E04699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  <w:r w:rsidRPr="00E04699">
        <w:rPr>
          <w:b/>
          <w:color w:val="222222"/>
          <w:lang w:eastAsia="en-AU"/>
        </w:rPr>
        <w:t>https://www.classhub.com.au/secure/registration?providerAlias=southerncrosstennis&amp;classId=2E9954F9-F016-4BA4-869B-290A94D484D7</w:t>
      </w:r>
    </w:p>
    <w:p w14:paraId="2772BD62" w14:textId="77777777" w:rsidR="0052452D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</w:p>
    <w:p w14:paraId="2BC03181" w14:textId="77777777" w:rsidR="0052452D" w:rsidRPr="0052452D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</w:p>
    <w:p w14:paraId="77D80E9F" w14:textId="60707614" w:rsidR="0052452D" w:rsidRPr="0052452D" w:rsidRDefault="0052452D" w:rsidP="0052452D">
      <w:pPr>
        <w:shd w:val="clear" w:color="auto" w:fill="FFFFFF"/>
        <w:jc w:val="center"/>
        <w:rPr>
          <w:b/>
          <w:color w:val="BF8F00" w:themeColor="accent4" w:themeShade="BF"/>
          <w:lang w:eastAsia="en-AU"/>
        </w:rPr>
      </w:pPr>
      <w:r w:rsidRPr="0052452D">
        <w:rPr>
          <w:b/>
          <w:color w:val="BF8F00" w:themeColor="accent4" w:themeShade="BF"/>
          <w:lang w:eastAsia="en-AU"/>
        </w:rPr>
        <w:t>Yellow Ball</w:t>
      </w:r>
    </w:p>
    <w:p w14:paraId="4F710D6F" w14:textId="77777777" w:rsidR="0052452D" w:rsidRPr="00E04699" w:rsidRDefault="0052452D" w:rsidP="0052452D">
      <w:pPr>
        <w:shd w:val="clear" w:color="auto" w:fill="FFFFFF"/>
        <w:jc w:val="center"/>
        <w:rPr>
          <w:b/>
          <w:color w:val="222222"/>
          <w:lang w:eastAsia="en-AU"/>
        </w:rPr>
      </w:pPr>
      <w:r w:rsidRPr="00E04699">
        <w:rPr>
          <w:b/>
          <w:color w:val="222222"/>
          <w:lang w:eastAsia="en-AU"/>
        </w:rPr>
        <w:t>https://www.classhub.com.au/secure/registration?providerAlias=southerncrosstennis&amp;classId=5C84395A-5DCC-438D-96E6-F1D407732B59</w:t>
      </w:r>
    </w:p>
    <w:p w14:paraId="58993475" w14:textId="77777777" w:rsidR="005648E1" w:rsidRPr="0052452D" w:rsidRDefault="005648E1" w:rsidP="00CF7A34">
      <w:pPr>
        <w:jc w:val="center"/>
        <w:rPr>
          <w:b/>
          <w:color w:val="0070C0"/>
          <w:sz w:val="22"/>
          <w:szCs w:val="22"/>
        </w:rPr>
      </w:pPr>
    </w:p>
    <w:p w14:paraId="1ADDC55B" w14:textId="77777777" w:rsidR="0052452D" w:rsidRPr="0052452D" w:rsidRDefault="0052452D" w:rsidP="00CF7A34">
      <w:pPr>
        <w:jc w:val="center"/>
        <w:rPr>
          <w:b/>
          <w:color w:val="7030A0"/>
          <w:u w:val="single"/>
        </w:rPr>
      </w:pPr>
    </w:p>
    <w:p w14:paraId="38A71EF2" w14:textId="1BFCDF58" w:rsidR="002B7378" w:rsidRDefault="007B13C4" w:rsidP="00F2087A">
      <w:pPr>
        <w:jc w:val="center"/>
        <w:rPr>
          <w:b/>
        </w:rPr>
      </w:pPr>
      <w:r>
        <w:rPr>
          <w:b/>
        </w:rPr>
        <w:t>Online Entries must be done</w:t>
      </w:r>
      <w:bookmarkStart w:id="0" w:name="_GoBack"/>
      <w:bookmarkEnd w:id="0"/>
      <w:r w:rsidR="0052452D">
        <w:rPr>
          <w:b/>
        </w:rPr>
        <w:t xml:space="preserve"> by Monday 10</w:t>
      </w:r>
      <w:r w:rsidR="0052452D" w:rsidRPr="0052452D">
        <w:rPr>
          <w:b/>
          <w:vertAlign w:val="superscript"/>
        </w:rPr>
        <w:t>th</w:t>
      </w:r>
      <w:r w:rsidR="0052452D">
        <w:rPr>
          <w:b/>
        </w:rPr>
        <w:t xml:space="preserve"> June 2019.</w:t>
      </w:r>
    </w:p>
    <w:p w14:paraId="7D350BAF" w14:textId="77777777" w:rsidR="0052452D" w:rsidRDefault="0052452D" w:rsidP="00F2087A">
      <w:pPr>
        <w:jc w:val="center"/>
        <w:rPr>
          <w:b/>
        </w:rPr>
      </w:pPr>
    </w:p>
    <w:p w14:paraId="6409F830" w14:textId="77777777" w:rsidR="0052452D" w:rsidRPr="0052452D" w:rsidRDefault="0052452D" w:rsidP="00F2087A">
      <w:pPr>
        <w:jc w:val="center"/>
        <w:rPr>
          <w:b/>
        </w:rPr>
      </w:pPr>
    </w:p>
    <w:p w14:paraId="375920A4" w14:textId="24F365ED" w:rsidR="00601040" w:rsidRPr="0052452D" w:rsidRDefault="00404083" w:rsidP="007D3411">
      <w:pPr>
        <w:jc w:val="center"/>
        <w:rPr>
          <w:b/>
          <w:color w:val="0000FF"/>
        </w:rPr>
      </w:pPr>
      <w:r w:rsidRPr="0052452D">
        <w:rPr>
          <w:b/>
          <w:color w:val="0000FF"/>
        </w:rPr>
        <w:t>If you have any questions please contact Jessica on 0466883899 or send us an email at hello@southerncrosstennis.com.au</w:t>
      </w:r>
    </w:p>
    <w:sectPr w:rsidR="00601040" w:rsidRPr="0052452D" w:rsidSect="005932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57"/>
    <w:multiLevelType w:val="hybridMultilevel"/>
    <w:tmpl w:val="F6E08466"/>
    <w:lvl w:ilvl="0" w:tplc="2536FE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8C0"/>
    <w:multiLevelType w:val="hybridMultilevel"/>
    <w:tmpl w:val="507A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1585"/>
    <w:multiLevelType w:val="hybridMultilevel"/>
    <w:tmpl w:val="626C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70"/>
    <w:rsid w:val="0005371F"/>
    <w:rsid w:val="00084A59"/>
    <w:rsid w:val="0009371A"/>
    <w:rsid w:val="000F4482"/>
    <w:rsid w:val="000F56BD"/>
    <w:rsid w:val="000F71A9"/>
    <w:rsid w:val="0013695B"/>
    <w:rsid w:val="00140A2F"/>
    <w:rsid w:val="001A0585"/>
    <w:rsid w:val="001C2BDE"/>
    <w:rsid w:val="001C4E9B"/>
    <w:rsid w:val="002126F8"/>
    <w:rsid w:val="002841AA"/>
    <w:rsid w:val="00293E42"/>
    <w:rsid w:val="002B5870"/>
    <w:rsid w:val="002B7378"/>
    <w:rsid w:val="002C4F9D"/>
    <w:rsid w:val="003133CB"/>
    <w:rsid w:val="00355E36"/>
    <w:rsid w:val="00404083"/>
    <w:rsid w:val="00416113"/>
    <w:rsid w:val="004B6344"/>
    <w:rsid w:val="004E7868"/>
    <w:rsid w:val="004F16FF"/>
    <w:rsid w:val="0052452D"/>
    <w:rsid w:val="00525AA6"/>
    <w:rsid w:val="005648E1"/>
    <w:rsid w:val="00574FA2"/>
    <w:rsid w:val="0058708F"/>
    <w:rsid w:val="005872E9"/>
    <w:rsid w:val="0059323A"/>
    <w:rsid w:val="00597BAF"/>
    <w:rsid w:val="005A43F4"/>
    <w:rsid w:val="005B5B74"/>
    <w:rsid w:val="005D4284"/>
    <w:rsid w:val="00601040"/>
    <w:rsid w:val="00634247"/>
    <w:rsid w:val="0063751B"/>
    <w:rsid w:val="006723D4"/>
    <w:rsid w:val="00700A7E"/>
    <w:rsid w:val="00720412"/>
    <w:rsid w:val="00731440"/>
    <w:rsid w:val="00757AC2"/>
    <w:rsid w:val="00764AA0"/>
    <w:rsid w:val="00796C1D"/>
    <w:rsid w:val="00797055"/>
    <w:rsid w:val="007B13C4"/>
    <w:rsid w:val="007D3411"/>
    <w:rsid w:val="00817F4A"/>
    <w:rsid w:val="00823BF5"/>
    <w:rsid w:val="008644FD"/>
    <w:rsid w:val="008A1CD4"/>
    <w:rsid w:val="008D4E93"/>
    <w:rsid w:val="008E55F0"/>
    <w:rsid w:val="008F6D14"/>
    <w:rsid w:val="00903EE0"/>
    <w:rsid w:val="009063DB"/>
    <w:rsid w:val="009125CC"/>
    <w:rsid w:val="0091453E"/>
    <w:rsid w:val="00932517"/>
    <w:rsid w:val="00966850"/>
    <w:rsid w:val="00A6518A"/>
    <w:rsid w:val="00A8732F"/>
    <w:rsid w:val="00A9089B"/>
    <w:rsid w:val="00A91DFE"/>
    <w:rsid w:val="00AA3DA3"/>
    <w:rsid w:val="00AC2376"/>
    <w:rsid w:val="00B157E1"/>
    <w:rsid w:val="00B440A0"/>
    <w:rsid w:val="00B733D6"/>
    <w:rsid w:val="00B920A0"/>
    <w:rsid w:val="00B954E4"/>
    <w:rsid w:val="00BC46F8"/>
    <w:rsid w:val="00BD03BD"/>
    <w:rsid w:val="00BD4F4D"/>
    <w:rsid w:val="00C0579E"/>
    <w:rsid w:val="00C14798"/>
    <w:rsid w:val="00C42C04"/>
    <w:rsid w:val="00C710F7"/>
    <w:rsid w:val="00CB2A97"/>
    <w:rsid w:val="00CC027E"/>
    <w:rsid w:val="00CE5B3B"/>
    <w:rsid w:val="00CF7A34"/>
    <w:rsid w:val="00D56C6B"/>
    <w:rsid w:val="00D77C7A"/>
    <w:rsid w:val="00D815FF"/>
    <w:rsid w:val="00DA34BD"/>
    <w:rsid w:val="00DB7C08"/>
    <w:rsid w:val="00DC31D9"/>
    <w:rsid w:val="00DE6ACD"/>
    <w:rsid w:val="00E05307"/>
    <w:rsid w:val="00EA05A0"/>
    <w:rsid w:val="00EA44C5"/>
    <w:rsid w:val="00F2087A"/>
    <w:rsid w:val="00F70983"/>
    <w:rsid w:val="00F73370"/>
    <w:rsid w:val="00F76BD0"/>
    <w:rsid w:val="00F80B52"/>
    <w:rsid w:val="00F87D7C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EA0B"/>
  <w15:chartTrackingRefBased/>
  <w15:docId w15:val="{9D2418CE-F1A0-4CD8-B8B9-E1661648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4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Cross Tennis</dc:creator>
  <cp:keywords/>
  <dc:description/>
  <cp:lastModifiedBy>Southern Cross Tennis</cp:lastModifiedBy>
  <cp:revision>4</cp:revision>
  <cp:lastPrinted>2019-03-13T20:34:00Z</cp:lastPrinted>
  <dcterms:created xsi:type="dcterms:W3CDTF">2019-05-15T09:46:00Z</dcterms:created>
  <dcterms:modified xsi:type="dcterms:W3CDTF">2019-05-15T09:51:00Z</dcterms:modified>
</cp:coreProperties>
</file>